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F6FEE"/>
    <w:multiLevelType w:val="hybridMultilevel"/>
    <w:tmpl w:val="1552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617"/>
    <w:multiLevelType w:val="hybridMultilevel"/>
    <w:tmpl w:val="124C481E"/>
    <w:lvl w:ilvl="0" w:tplc="04090013">
      <w:start w:val="1"/>
      <w:numFmt w:val="upperRoman"/>
      <w:lvlText w:val="%1."/>
      <w:lvlJc w:val="right"/>
      <w:pPr>
        <w:ind w:left="432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792" w:hanging="360"/>
      </w:pPr>
      <w:rPr>
        <w:b w:val="0"/>
      </w:rPr>
    </w:lvl>
    <w:lvl w:ilvl="2" w:tplc="001B0409" w:tentative="1">
      <w:start w:val="1"/>
      <w:numFmt w:val="lowerRoman"/>
      <w:lvlText w:val="%3."/>
      <w:lvlJc w:val="right"/>
      <w:pPr>
        <w:ind w:left="1512" w:hanging="180"/>
      </w:pPr>
    </w:lvl>
    <w:lvl w:ilvl="3" w:tplc="000F0409" w:tentative="1">
      <w:start w:val="1"/>
      <w:numFmt w:val="decimal"/>
      <w:lvlText w:val="%4."/>
      <w:lvlJc w:val="left"/>
      <w:pPr>
        <w:ind w:left="2232" w:hanging="360"/>
      </w:pPr>
    </w:lvl>
    <w:lvl w:ilvl="4" w:tplc="00190409" w:tentative="1">
      <w:start w:val="1"/>
      <w:numFmt w:val="lowerLetter"/>
      <w:lvlText w:val="%5."/>
      <w:lvlJc w:val="left"/>
      <w:pPr>
        <w:ind w:left="2952" w:hanging="360"/>
      </w:pPr>
    </w:lvl>
    <w:lvl w:ilvl="5" w:tplc="001B0409" w:tentative="1">
      <w:start w:val="1"/>
      <w:numFmt w:val="lowerRoman"/>
      <w:lvlText w:val="%6."/>
      <w:lvlJc w:val="right"/>
      <w:pPr>
        <w:ind w:left="3672" w:hanging="180"/>
      </w:pPr>
    </w:lvl>
    <w:lvl w:ilvl="6" w:tplc="000F0409" w:tentative="1">
      <w:start w:val="1"/>
      <w:numFmt w:val="decimal"/>
      <w:lvlText w:val="%7."/>
      <w:lvlJc w:val="left"/>
      <w:pPr>
        <w:ind w:left="4392" w:hanging="360"/>
      </w:pPr>
    </w:lvl>
    <w:lvl w:ilvl="7" w:tplc="00190409" w:tentative="1">
      <w:start w:val="1"/>
      <w:numFmt w:val="lowerLetter"/>
      <w:lvlText w:val="%8."/>
      <w:lvlJc w:val="left"/>
      <w:pPr>
        <w:ind w:left="5112" w:hanging="360"/>
      </w:pPr>
    </w:lvl>
    <w:lvl w:ilvl="8" w:tplc="001B0409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52E1514D"/>
    <w:multiLevelType w:val="hybridMultilevel"/>
    <w:tmpl w:val="C752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06F9"/>
    <w:multiLevelType w:val="hybridMultilevel"/>
    <w:tmpl w:val="848A1214"/>
    <w:lvl w:ilvl="0" w:tplc="FD9A8E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E2902"/>
    <w:multiLevelType w:val="hybridMultilevel"/>
    <w:tmpl w:val="F97E1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1E38AB"/>
    <w:multiLevelType w:val="hybridMultilevel"/>
    <w:tmpl w:val="416E8C6C"/>
    <w:lvl w:ilvl="0" w:tplc="C288635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5153C5"/>
    <w:multiLevelType w:val="hybridMultilevel"/>
    <w:tmpl w:val="D24E888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5B18"/>
    <w:multiLevelType w:val="hybridMultilevel"/>
    <w:tmpl w:val="06F4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0C"/>
    <w:rsid w:val="00025352"/>
    <w:rsid w:val="00045007"/>
    <w:rsid w:val="000655F0"/>
    <w:rsid w:val="0006616F"/>
    <w:rsid w:val="00074321"/>
    <w:rsid w:val="000943F3"/>
    <w:rsid w:val="000945F0"/>
    <w:rsid w:val="00095EFC"/>
    <w:rsid w:val="000963C0"/>
    <w:rsid w:val="000D1A23"/>
    <w:rsid w:val="000D7688"/>
    <w:rsid w:val="000E4A4A"/>
    <w:rsid w:val="000F20F8"/>
    <w:rsid w:val="000F2ECF"/>
    <w:rsid w:val="00105C16"/>
    <w:rsid w:val="0011341C"/>
    <w:rsid w:val="00142C5F"/>
    <w:rsid w:val="00156B2F"/>
    <w:rsid w:val="00175E03"/>
    <w:rsid w:val="00190C68"/>
    <w:rsid w:val="001A77F3"/>
    <w:rsid w:val="001D0C67"/>
    <w:rsid w:val="001D34C6"/>
    <w:rsid w:val="001D36A6"/>
    <w:rsid w:val="001D4A4F"/>
    <w:rsid w:val="001E0DBE"/>
    <w:rsid w:val="001E57DB"/>
    <w:rsid w:val="001F51D8"/>
    <w:rsid w:val="00206129"/>
    <w:rsid w:val="00212435"/>
    <w:rsid w:val="00246B55"/>
    <w:rsid w:val="00267BD1"/>
    <w:rsid w:val="00273EAD"/>
    <w:rsid w:val="00276BE2"/>
    <w:rsid w:val="00281AEB"/>
    <w:rsid w:val="00286B16"/>
    <w:rsid w:val="00296946"/>
    <w:rsid w:val="002A6079"/>
    <w:rsid w:val="002B46AA"/>
    <w:rsid w:val="002C0DB0"/>
    <w:rsid w:val="002D094D"/>
    <w:rsid w:val="002F2F1C"/>
    <w:rsid w:val="00322117"/>
    <w:rsid w:val="00330E1E"/>
    <w:rsid w:val="00337E4E"/>
    <w:rsid w:val="00353AC9"/>
    <w:rsid w:val="00380DB8"/>
    <w:rsid w:val="00393477"/>
    <w:rsid w:val="00395857"/>
    <w:rsid w:val="003A041F"/>
    <w:rsid w:val="003B55CB"/>
    <w:rsid w:val="003C235A"/>
    <w:rsid w:val="003E2CB4"/>
    <w:rsid w:val="003E47BC"/>
    <w:rsid w:val="003F0368"/>
    <w:rsid w:val="003F10D7"/>
    <w:rsid w:val="003F2CF1"/>
    <w:rsid w:val="00401053"/>
    <w:rsid w:val="00412221"/>
    <w:rsid w:val="00422F3C"/>
    <w:rsid w:val="00446E94"/>
    <w:rsid w:val="004520EB"/>
    <w:rsid w:val="00461995"/>
    <w:rsid w:val="00467B2A"/>
    <w:rsid w:val="00470D0C"/>
    <w:rsid w:val="00477DFC"/>
    <w:rsid w:val="004804CD"/>
    <w:rsid w:val="00487B38"/>
    <w:rsid w:val="00496A46"/>
    <w:rsid w:val="004973CD"/>
    <w:rsid w:val="004A0CE4"/>
    <w:rsid w:val="004A42FB"/>
    <w:rsid w:val="004A6F9C"/>
    <w:rsid w:val="004B1F73"/>
    <w:rsid w:val="004C1834"/>
    <w:rsid w:val="004E6B8E"/>
    <w:rsid w:val="004F51D5"/>
    <w:rsid w:val="005015F0"/>
    <w:rsid w:val="00506DF1"/>
    <w:rsid w:val="0052415A"/>
    <w:rsid w:val="00527EB0"/>
    <w:rsid w:val="00532E5F"/>
    <w:rsid w:val="00536F62"/>
    <w:rsid w:val="005414A9"/>
    <w:rsid w:val="005516B5"/>
    <w:rsid w:val="00571EFA"/>
    <w:rsid w:val="0057240B"/>
    <w:rsid w:val="00572D7E"/>
    <w:rsid w:val="0058355F"/>
    <w:rsid w:val="005A6B67"/>
    <w:rsid w:val="005B2ABB"/>
    <w:rsid w:val="005C5A1E"/>
    <w:rsid w:val="005D0A2F"/>
    <w:rsid w:val="005E1013"/>
    <w:rsid w:val="00601D1A"/>
    <w:rsid w:val="0061343C"/>
    <w:rsid w:val="00615474"/>
    <w:rsid w:val="0061616F"/>
    <w:rsid w:val="00617EB6"/>
    <w:rsid w:val="00631543"/>
    <w:rsid w:val="00644CC2"/>
    <w:rsid w:val="00666CE0"/>
    <w:rsid w:val="00672F5E"/>
    <w:rsid w:val="00680BCB"/>
    <w:rsid w:val="0068466A"/>
    <w:rsid w:val="00690A4E"/>
    <w:rsid w:val="006A071A"/>
    <w:rsid w:val="006A1FA7"/>
    <w:rsid w:val="006A3CD3"/>
    <w:rsid w:val="006A409F"/>
    <w:rsid w:val="006B55DC"/>
    <w:rsid w:val="006D233A"/>
    <w:rsid w:val="006E0DC9"/>
    <w:rsid w:val="006F1923"/>
    <w:rsid w:val="007504CE"/>
    <w:rsid w:val="0075618E"/>
    <w:rsid w:val="00756CAD"/>
    <w:rsid w:val="007763BB"/>
    <w:rsid w:val="00783BC3"/>
    <w:rsid w:val="00790E53"/>
    <w:rsid w:val="00793619"/>
    <w:rsid w:val="00795A66"/>
    <w:rsid w:val="007C158E"/>
    <w:rsid w:val="007C17D9"/>
    <w:rsid w:val="007C1B02"/>
    <w:rsid w:val="007D4266"/>
    <w:rsid w:val="007D5107"/>
    <w:rsid w:val="007E1DCD"/>
    <w:rsid w:val="007F5A6A"/>
    <w:rsid w:val="008074F4"/>
    <w:rsid w:val="008159BE"/>
    <w:rsid w:val="0082101E"/>
    <w:rsid w:val="00827826"/>
    <w:rsid w:val="008309A8"/>
    <w:rsid w:val="0085322B"/>
    <w:rsid w:val="008730A4"/>
    <w:rsid w:val="00891316"/>
    <w:rsid w:val="0089422E"/>
    <w:rsid w:val="008A48BD"/>
    <w:rsid w:val="008A7485"/>
    <w:rsid w:val="008B3999"/>
    <w:rsid w:val="008B46E2"/>
    <w:rsid w:val="008C7C05"/>
    <w:rsid w:val="008F0881"/>
    <w:rsid w:val="008F121C"/>
    <w:rsid w:val="009044CC"/>
    <w:rsid w:val="00904D77"/>
    <w:rsid w:val="00907203"/>
    <w:rsid w:val="0091155A"/>
    <w:rsid w:val="00934C2C"/>
    <w:rsid w:val="00937AA8"/>
    <w:rsid w:val="00951F6F"/>
    <w:rsid w:val="00952CE0"/>
    <w:rsid w:val="00957059"/>
    <w:rsid w:val="00981A8E"/>
    <w:rsid w:val="00992EBC"/>
    <w:rsid w:val="00996E05"/>
    <w:rsid w:val="00997FA0"/>
    <w:rsid w:val="009D188B"/>
    <w:rsid w:val="009D2F5E"/>
    <w:rsid w:val="009D7BA9"/>
    <w:rsid w:val="009F4D51"/>
    <w:rsid w:val="00A11424"/>
    <w:rsid w:val="00A4577B"/>
    <w:rsid w:val="00A615FD"/>
    <w:rsid w:val="00A66215"/>
    <w:rsid w:val="00A676C4"/>
    <w:rsid w:val="00A84862"/>
    <w:rsid w:val="00AB36EB"/>
    <w:rsid w:val="00AD170C"/>
    <w:rsid w:val="00AF3D65"/>
    <w:rsid w:val="00AF4A8C"/>
    <w:rsid w:val="00B20E22"/>
    <w:rsid w:val="00B5327B"/>
    <w:rsid w:val="00B60458"/>
    <w:rsid w:val="00B75744"/>
    <w:rsid w:val="00B8331A"/>
    <w:rsid w:val="00B83883"/>
    <w:rsid w:val="00B944BF"/>
    <w:rsid w:val="00BA43E4"/>
    <w:rsid w:val="00BB5F51"/>
    <w:rsid w:val="00BC1B6D"/>
    <w:rsid w:val="00BE605D"/>
    <w:rsid w:val="00BF2830"/>
    <w:rsid w:val="00C27D4A"/>
    <w:rsid w:val="00C36C8C"/>
    <w:rsid w:val="00C7623F"/>
    <w:rsid w:val="00C805A0"/>
    <w:rsid w:val="00CC6180"/>
    <w:rsid w:val="00CC7B23"/>
    <w:rsid w:val="00CD115E"/>
    <w:rsid w:val="00CE4C3A"/>
    <w:rsid w:val="00CE6F47"/>
    <w:rsid w:val="00CF0CA7"/>
    <w:rsid w:val="00CF253E"/>
    <w:rsid w:val="00CF57AB"/>
    <w:rsid w:val="00D21901"/>
    <w:rsid w:val="00D33DC9"/>
    <w:rsid w:val="00D637B1"/>
    <w:rsid w:val="00D93639"/>
    <w:rsid w:val="00DA0846"/>
    <w:rsid w:val="00DC0170"/>
    <w:rsid w:val="00DD4D52"/>
    <w:rsid w:val="00DD74E7"/>
    <w:rsid w:val="00DE0D24"/>
    <w:rsid w:val="00DE7E01"/>
    <w:rsid w:val="00DF0154"/>
    <w:rsid w:val="00E02FD7"/>
    <w:rsid w:val="00E34826"/>
    <w:rsid w:val="00E34ED4"/>
    <w:rsid w:val="00E35025"/>
    <w:rsid w:val="00E45F64"/>
    <w:rsid w:val="00E91D13"/>
    <w:rsid w:val="00E9220C"/>
    <w:rsid w:val="00EA5A0F"/>
    <w:rsid w:val="00EE1463"/>
    <w:rsid w:val="00EE3849"/>
    <w:rsid w:val="00EE6042"/>
    <w:rsid w:val="00F00023"/>
    <w:rsid w:val="00F01973"/>
    <w:rsid w:val="00F07DD1"/>
    <w:rsid w:val="00F25239"/>
    <w:rsid w:val="00F26C35"/>
    <w:rsid w:val="00F31371"/>
    <w:rsid w:val="00F410BE"/>
    <w:rsid w:val="00F416CC"/>
    <w:rsid w:val="00F45CA1"/>
    <w:rsid w:val="00F52E72"/>
    <w:rsid w:val="00F74FFF"/>
    <w:rsid w:val="00F82039"/>
    <w:rsid w:val="00F837BE"/>
    <w:rsid w:val="00F86918"/>
    <w:rsid w:val="00FA20F3"/>
    <w:rsid w:val="00FA48D6"/>
    <w:rsid w:val="00FB0A18"/>
    <w:rsid w:val="00FF005C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D2E5FE6"/>
  <w15:docId w15:val="{FFA783E8-FC0B-47AA-8736-582D5FE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0C"/>
    <w:rPr>
      <w:rFonts w:ascii="Arial" w:eastAsia="Calibri" w:hAnsi="Arial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70C"/>
    <w:pPr>
      <w:keepNext/>
      <w:keepLines/>
      <w:spacing w:before="240" w:after="0"/>
      <w:outlineLvl w:val="0"/>
    </w:pPr>
    <w:rPr>
      <w:rFonts w:eastAsia="Times New Roman"/>
      <w:b/>
      <w:bCs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70C"/>
    <w:rPr>
      <w:rFonts w:ascii="Arial" w:eastAsia="Times New Roman" w:hAnsi="Arial" w:cs="Times New Roman"/>
      <w:b/>
      <w:bCs/>
      <w:sz w:val="18"/>
      <w:szCs w:val="28"/>
      <w:u w:val="single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AD170C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D170C"/>
    <w:rPr>
      <w:rFonts w:ascii="Arial" w:eastAsia="Times New Roman" w:hAnsi="Arial" w:cs="Times New Roman"/>
      <w:b/>
      <w:spacing w:val="5"/>
      <w:kern w:val="28"/>
      <w:sz w:val="20"/>
      <w:szCs w:val="52"/>
      <w:lang w:val="x-none" w:eastAsia="x-none"/>
    </w:rPr>
  </w:style>
  <w:style w:type="paragraph" w:customStyle="1" w:styleId="ColorfulShading-Accent31">
    <w:name w:val="Colorful Shading - Accent 31"/>
    <w:basedOn w:val="Normal"/>
    <w:uiPriority w:val="34"/>
    <w:qFormat/>
    <w:rsid w:val="00AD170C"/>
    <w:pPr>
      <w:contextualSpacing/>
    </w:pPr>
  </w:style>
  <w:style w:type="character" w:styleId="Hyperlink">
    <w:name w:val="Hyperlink"/>
    <w:uiPriority w:val="99"/>
    <w:unhideWhenUsed/>
    <w:rsid w:val="00AD170C"/>
    <w:rPr>
      <w:color w:val="0000FF"/>
      <w:u w:val="single"/>
    </w:rPr>
  </w:style>
  <w:style w:type="paragraph" w:customStyle="1" w:styleId="emphasis2">
    <w:name w:val="emphasis 2"/>
    <w:basedOn w:val="Normal"/>
    <w:link w:val="emphasis2Char"/>
    <w:qFormat/>
    <w:rsid w:val="00AD170C"/>
    <w:rPr>
      <w:szCs w:val="20"/>
      <w:u w:val="single"/>
      <w:lang w:val="x-none" w:eastAsia="x-none"/>
    </w:rPr>
  </w:style>
  <w:style w:type="character" w:customStyle="1" w:styleId="emphasis2Char">
    <w:name w:val="emphasis 2 Char"/>
    <w:link w:val="emphasis2"/>
    <w:rsid w:val="00AD170C"/>
    <w:rPr>
      <w:rFonts w:ascii="Arial" w:eastAsia="Calibri" w:hAnsi="Arial" w:cs="Times New Roman"/>
      <w:sz w:val="18"/>
      <w:szCs w:val="20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0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E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18"/>
    <w:rPr>
      <w:rFonts w:ascii="Arial" w:eastAsia="Calibri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F8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18"/>
    <w:rPr>
      <w:rFonts w:ascii="Arial" w:eastAsia="Calibri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3221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4A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42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42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E53"/>
    <w:pPr>
      <w:spacing w:after="0" w:line="240" w:lineRule="auto"/>
    </w:pPr>
    <w:rPr>
      <w:rFonts w:ascii="Arial" w:eastAsia="Calibri" w:hAnsi="Arial" w:cs="Times New Roman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2C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F121C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F121C"/>
    <w:pPr>
      <w:tabs>
        <w:tab w:val="right" w:leader="dot" w:pos="10790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F121C"/>
    <w:pPr>
      <w:tabs>
        <w:tab w:val="right" w:leader="dot" w:pos="10790"/>
      </w:tabs>
      <w:spacing w:before="120" w:after="120" w:line="240" w:lineRule="auto"/>
      <w:ind w:left="1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416CC"/>
    <w:rPr>
      <w:rFonts w:asciiTheme="majorHAnsi" w:eastAsiaTheme="majorEastAsia" w:hAnsiTheme="majorHAnsi" w:cstheme="majorBidi"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32E413E35A4CC89210B1D9DBBC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E436-033A-4D55-BB79-3D72A5B250DD}"/>
      </w:docPartPr>
      <w:docPartBody>
        <w:p w:rsidR="00E30997" w:rsidRDefault="00E30997" w:rsidP="00E30997">
          <w:pPr>
            <w:pStyle w:val="9032E413E35A4CC89210B1D9DBBC47F5"/>
          </w:pPr>
          <w:r w:rsidRPr="00E977AE">
            <w:rPr>
              <w:rStyle w:val="PlaceholderText"/>
            </w:rPr>
            <w:t>Click here to enter text.</w:t>
          </w:r>
        </w:p>
      </w:docPartBody>
    </w:docPart>
    <w:docPart>
      <w:docPartPr>
        <w:name w:val="B151BBDC3FBB496293DC099795B9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00E6-7ADB-4E09-8D48-785B4BB696F1}"/>
      </w:docPartPr>
      <w:docPartBody>
        <w:p w:rsidR="00E30997" w:rsidRDefault="00E30997" w:rsidP="00E30997">
          <w:pPr>
            <w:pStyle w:val="B151BBDC3FBB496293DC099795B925CA"/>
          </w:pPr>
          <w:r w:rsidRPr="00E977AE">
            <w:rPr>
              <w:rStyle w:val="PlaceholderText"/>
            </w:rPr>
            <w:t>Click here to enter text.</w:t>
          </w:r>
        </w:p>
      </w:docPartBody>
    </w:docPart>
    <w:docPart>
      <w:docPartPr>
        <w:name w:val="2737E826553A48E9B72F26319AEA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DE3B-4CCD-48E9-98FF-1E398E869610}"/>
      </w:docPartPr>
      <w:docPartBody>
        <w:p w:rsidR="00E30997" w:rsidRDefault="00E30997" w:rsidP="00E30997">
          <w:pPr>
            <w:pStyle w:val="2737E826553A48E9B72F26319AEA3301"/>
          </w:pPr>
          <w:r w:rsidRPr="00E977AE">
            <w:rPr>
              <w:rStyle w:val="PlaceholderText"/>
            </w:rPr>
            <w:t>Click here to enter text.</w:t>
          </w:r>
        </w:p>
      </w:docPartBody>
    </w:docPart>
    <w:docPart>
      <w:docPartPr>
        <w:name w:val="D91269625FCE48B0BA3A0266E8C9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276F-F62A-434F-BBE0-4AEC7B9397A4}"/>
      </w:docPartPr>
      <w:docPartBody>
        <w:p w:rsidR="00B216CE" w:rsidRDefault="00B216CE" w:rsidP="00B216CE">
          <w:pPr>
            <w:pStyle w:val="D91269625FCE48B0BA3A0266E8C9A899"/>
          </w:pPr>
          <w:r w:rsidRPr="001336F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25"/>
    <w:rsid w:val="00006EB3"/>
    <w:rsid w:val="000A4F21"/>
    <w:rsid w:val="000F2518"/>
    <w:rsid w:val="00170381"/>
    <w:rsid w:val="001C440B"/>
    <w:rsid w:val="001F262C"/>
    <w:rsid w:val="00231D89"/>
    <w:rsid w:val="003231DD"/>
    <w:rsid w:val="00344123"/>
    <w:rsid w:val="00366243"/>
    <w:rsid w:val="003763B7"/>
    <w:rsid w:val="003935FD"/>
    <w:rsid w:val="00455DB6"/>
    <w:rsid w:val="00463FC0"/>
    <w:rsid w:val="00526B8F"/>
    <w:rsid w:val="005337B9"/>
    <w:rsid w:val="006669F9"/>
    <w:rsid w:val="007A0185"/>
    <w:rsid w:val="007F0431"/>
    <w:rsid w:val="0090226A"/>
    <w:rsid w:val="00962FE3"/>
    <w:rsid w:val="009C04EC"/>
    <w:rsid w:val="009D49E7"/>
    <w:rsid w:val="009E000A"/>
    <w:rsid w:val="00A2797D"/>
    <w:rsid w:val="00A5237E"/>
    <w:rsid w:val="00B216CE"/>
    <w:rsid w:val="00B47CD2"/>
    <w:rsid w:val="00C60499"/>
    <w:rsid w:val="00C809A8"/>
    <w:rsid w:val="00C90F8F"/>
    <w:rsid w:val="00CE7564"/>
    <w:rsid w:val="00D04D63"/>
    <w:rsid w:val="00D77025"/>
    <w:rsid w:val="00E30997"/>
    <w:rsid w:val="00E45852"/>
    <w:rsid w:val="00E92025"/>
    <w:rsid w:val="00EA1B6F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499"/>
    <w:rPr>
      <w:color w:val="808080"/>
    </w:rPr>
  </w:style>
  <w:style w:type="paragraph" w:customStyle="1" w:styleId="9032E413E35A4CC89210B1D9DBBC47F5">
    <w:name w:val="9032E413E35A4CC89210B1D9DBBC47F5"/>
    <w:rsid w:val="00E30997"/>
  </w:style>
  <w:style w:type="paragraph" w:customStyle="1" w:styleId="B151BBDC3FBB496293DC099795B925CA">
    <w:name w:val="B151BBDC3FBB496293DC099795B925CA"/>
    <w:rsid w:val="00E30997"/>
  </w:style>
  <w:style w:type="paragraph" w:customStyle="1" w:styleId="2737E826553A48E9B72F26319AEA3301">
    <w:name w:val="2737E826553A48E9B72F26319AEA3301"/>
    <w:rsid w:val="00E30997"/>
  </w:style>
  <w:style w:type="paragraph" w:customStyle="1" w:styleId="D91269625FCE48B0BA3A0266E8C9A899">
    <w:name w:val="D91269625FCE48B0BA3A0266E8C9A899"/>
    <w:rsid w:val="00B216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6C586E6AD6C4BA6845E046FEAED8C" ma:contentTypeVersion="9" ma:contentTypeDescription="Create a new document." ma:contentTypeScope="" ma:versionID="cfa91473eb3dffcf18c4a276b26579ba">
  <xsd:schema xmlns:xsd="http://www.w3.org/2001/XMLSchema" xmlns:xs="http://www.w3.org/2001/XMLSchema" xmlns:p="http://schemas.microsoft.com/office/2006/metadata/properties" xmlns:ns2="da005be9-c1fb-4363-a09a-eb0522466805" targetNamespace="http://schemas.microsoft.com/office/2006/metadata/properties" ma:root="true" ma:fieldsID="028d026076a5d949a3638f0222e439f2" ns2:_="">
    <xsd:import namespace="da005be9-c1fb-4363-a09a-eb0522466805"/>
    <xsd:element name="properties">
      <xsd:complexType>
        <xsd:sequence>
          <xsd:element name="documentManagement">
            <xsd:complexType>
              <xsd:all>
                <xsd:element ref="ns2:_x007b_10ab0f95-c42f-43f5-9f4e-786381e3aff9_x007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5be9-c1fb-4363-a09a-eb0522466805" elementFormDefault="qualified">
    <xsd:import namespace="http://schemas.microsoft.com/office/2006/documentManagement/types"/>
    <xsd:import namespace="http://schemas.microsoft.com/office/infopath/2007/PartnerControls"/>
    <xsd:element name="_x007b_10ab0f95-c42f-43f5-9f4e-786381e3aff9_x007d_" ma:index="8" nillable="true" ma:displayName="Name" ma:internalName="_x007b_10ab0f95_x002d_c42f_x002d_43f5_x002d_9f4e_x002d_786381e3aff9_x007d_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7820D-5C40-414C-89F6-83BCA3090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05be9-c1fb-4363-a09a-eb0522466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C977F-1698-415D-9213-9B4AF4A2C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2F781-6175-4DF2-A72D-3AA45C08D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D3815-C944-4F7B-ABA9-62DC342658C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a005be9-c1fb-4363-a09a-eb05224668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Beeler, Natalie</dc:creator>
  <cp:lastModifiedBy>Sarah Vargas</cp:lastModifiedBy>
  <cp:revision>2</cp:revision>
  <cp:lastPrinted>2017-01-24T22:57:00Z</cp:lastPrinted>
  <dcterms:created xsi:type="dcterms:W3CDTF">2021-11-02T23:24:00Z</dcterms:created>
  <dcterms:modified xsi:type="dcterms:W3CDTF">2021-11-02T23:24:00Z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0x010100FFF6C586E6AD6C4BA6845E046FEAED8C</vt:lpwstr>
  </property>
</Properties>
</file>